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0C" w:rsidRPr="006272EC" w:rsidRDefault="004F4D83" w:rsidP="006A3566">
      <w:pPr>
        <w:jc w:val="center"/>
        <w:rPr>
          <w:sz w:val="40"/>
          <w:szCs w:val="40"/>
        </w:rPr>
      </w:pPr>
      <w:r w:rsidRPr="006272EC">
        <w:rPr>
          <w:b/>
          <w:sz w:val="40"/>
          <w:szCs w:val="40"/>
        </w:rPr>
        <w:t>IN THE FOOTSTEPS OF GIANTS</w:t>
      </w:r>
      <w:r w:rsidR="006A3566" w:rsidRPr="006272EC">
        <w:rPr>
          <w:b/>
          <w:sz w:val="40"/>
          <w:szCs w:val="40"/>
        </w:rPr>
        <w:t xml:space="preserve"> – ONLINE!</w:t>
      </w:r>
    </w:p>
    <w:p w:rsidR="006A3566" w:rsidRDefault="006A3566" w:rsidP="006A356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1B2CDB">
        <w:rPr>
          <w:noProof/>
          <w:sz w:val="32"/>
          <w:szCs w:val="32"/>
          <w:lang w:eastAsia="en-GB"/>
        </w:rPr>
        <w:drawing>
          <wp:inline distT="0" distB="0" distL="0" distR="0" wp14:anchorId="4C86A3A3" wp14:editId="6440955B">
            <wp:extent cx="4253023" cy="1048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nt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439" cy="104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66" w:rsidRDefault="006A3566" w:rsidP="006A3566">
      <w:pPr>
        <w:jc w:val="center"/>
        <w:rPr>
          <w:sz w:val="24"/>
          <w:szCs w:val="24"/>
        </w:rPr>
      </w:pPr>
      <w:r w:rsidRPr="006A3566">
        <w:rPr>
          <w:sz w:val="24"/>
          <w:szCs w:val="24"/>
        </w:rPr>
        <w:t>Six hour-long sessions on the under-pinning principles of play-based kindergarten practice for children aged three to seven.</w:t>
      </w:r>
      <w:r>
        <w:rPr>
          <w:sz w:val="24"/>
          <w:szCs w:val="24"/>
        </w:rPr>
        <w:t xml:space="preserve"> Each</w:t>
      </w:r>
      <w:r w:rsidR="004F4D83" w:rsidRPr="001B2CDB">
        <w:rPr>
          <w:sz w:val="24"/>
          <w:szCs w:val="24"/>
        </w:rPr>
        <w:t xml:space="preserve"> will be</w:t>
      </w:r>
      <w:r w:rsidR="001B2CDB" w:rsidRPr="001B2CDB">
        <w:rPr>
          <w:sz w:val="24"/>
          <w:szCs w:val="24"/>
        </w:rPr>
        <w:t xml:space="preserve"> an hour long,</w:t>
      </w:r>
      <w:r w:rsidR="004F4D83" w:rsidRPr="001B2CDB">
        <w:rPr>
          <w:sz w:val="24"/>
          <w:szCs w:val="24"/>
        </w:rPr>
        <w:t xml:space="preserve"> broadcast live on Zoom at 7pm and available to registrants for a week. </w:t>
      </w:r>
      <w:r w:rsidR="001B2CDB" w:rsidRPr="001B2CDB">
        <w:rPr>
          <w:sz w:val="24"/>
          <w:szCs w:val="24"/>
        </w:rPr>
        <w:t xml:space="preserve"> </w:t>
      </w:r>
    </w:p>
    <w:p w:rsidR="001B2CDB" w:rsidRPr="001B2CDB" w:rsidRDefault="001B2CDB" w:rsidP="006A3566">
      <w:pPr>
        <w:jc w:val="center"/>
        <w:rPr>
          <w:sz w:val="24"/>
          <w:szCs w:val="24"/>
        </w:rPr>
      </w:pPr>
      <w:r w:rsidRPr="001B2CDB">
        <w:rPr>
          <w:sz w:val="24"/>
          <w:szCs w:val="24"/>
        </w:rPr>
        <w:t xml:space="preserve">The first four will consist of </w:t>
      </w:r>
      <w:r w:rsidR="006272EC">
        <w:rPr>
          <w:sz w:val="24"/>
          <w:szCs w:val="24"/>
        </w:rPr>
        <w:t xml:space="preserve">20 minute </w:t>
      </w:r>
      <w:bookmarkStart w:id="0" w:name="_GoBack"/>
      <w:bookmarkEnd w:id="0"/>
      <w:r w:rsidRPr="001B2CDB">
        <w:rPr>
          <w:sz w:val="24"/>
          <w:szCs w:val="24"/>
        </w:rPr>
        <w:t>presentations plus discussion and Q/A:</w:t>
      </w:r>
    </w:p>
    <w:p w:rsidR="004F4D83" w:rsidRDefault="000B455B" w:rsidP="004F4D83">
      <w:pPr>
        <w:rPr>
          <w:b/>
        </w:rPr>
      </w:pPr>
      <w:r w:rsidRPr="004F4D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D91E8" wp14:editId="4A9364D2">
                <wp:simplePos x="0" y="0"/>
                <wp:positionH relativeFrom="column">
                  <wp:posOffset>2061609</wp:posOffset>
                </wp:positionH>
                <wp:positionV relativeFrom="paragraph">
                  <wp:posOffset>24765</wp:posOffset>
                </wp:positionV>
                <wp:extent cx="3582670" cy="1403985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83" w:rsidRPr="000B455B" w:rsidRDefault="006A3566" w:rsidP="000B455B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7pm, </w:t>
                            </w:r>
                            <w:r w:rsidR="00CA2C3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Thursday, </w:t>
                            </w:r>
                            <w:r w:rsidR="004F4D83" w:rsidRPr="000B455B">
                              <w:rPr>
                                <w:i/>
                                <w:sz w:val="28"/>
                                <w:szCs w:val="28"/>
                              </w:rPr>
                              <w:t>10</w:t>
                            </w:r>
                            <w:r w:rsidR="004F4D83" w:rsidRPr="000B455B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F4D83" w:rsidRPr="000B455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September 2020</w:t>
                            </w:r>
                          </w:p>
                          <w:p w:rsidR="004F4D83" w:rsidRPr="000B455B" w:rsidRDefault="004F4D83" w:rsidP="000B455B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455B">
                              <w:rPr>
                                <w:b/>
                                <w:sz w:val="28"/>
                                <w:szCs w:val="28"/>
                              </w:rPr>
                              <w:t>Marjorie Ouvry on Friedrich Froebel</w:t>
                            </w:r>
                          </w:p>
                          <w:p w:rsidR="006A3566" w:rsidRDefault="004F4D83" w:rsidP="006A3566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0F7003">
                              <w:rPr>
                                <w:sz w:val="24"/>
                                <w:szCs w:val="24"/>
                              </w:rPr>
                              <w:t xml:space="preserve">Are you a </w:t>
                            </w:r>
                            <w:proofErr w:type="spellStart"/>
                            <w:r w:rsidRPr="000F7003">
                              <w:rPr>
                                <w:sz w:val="24"/>
                                <w:szCs w:val="24"/>
                              </w:rPr>
                              <w:t>Froebelian</w:t>
                            </w:r>
                            <w:proofErr w:type="spellEnd"/>
                            <w:r w:rsidRPr="000F7003">
                              <w:rPr>
                                <w:sz w:val="24"/>
                                <w:szCs w:val="24"/>
                              </w:rPr>
                              <w:t xml:space="preserve">? How relevant are the </w:t>
                            </w:r>
                          </w:p>
                          <w:p w:rsidR="004F4D83" w:rsidRPr="006A3566" w:rsidRDefault="004F4D83" w:rsidP="006A3566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F7003">
                              <w:rPr>
                                <w:sz w:val="24"/>
                                <w:szCs w:val="24"/>
                              </w:rPr>
                              <w:t>ideas</w:t>
                            </w:r>
                            <w:proofErr w:type="gramEnd"/>
                            <w:r w:rsidRPr="000F7003">
                              <w:rPr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0F7003">
                              <w:rPr>
                                <w:sz w:val="24"/>
                                <w:szCs w:val="24"/>
                              </w:rPr>
                              <w:t>Friederich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Froebel to our work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.35pt;margin-top:1.95pt;width:282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CiIg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nMwWxc0cTRxt42k+WS5m6Q9WvoRb58NHAZpEoaIOm5/g&#10;2eHBh5gOK19c4m8elGy2UqmkuF29UY4cGA7KNp0z+m9uypC+ostZMUvIBmJ8miEtAw6ykrqiizye&#10;GM7KSMcH0yQ5MKlOMmaizJmfSMmJnDDUAzpG0mpojsiUg9PA4oKh0IH7RUmPw1pR/3PPnKBEfTLI&#10;9nI8ncbpTsp0Ni9QcdeW+trCDEeoigZKTuImpI1IPNg77MpWJr5eMznnikOYaDwvTJzyaz15va71&#10;+hkAAP//AwBQSwMEFAAGAAgAAAAhADApFKvdAAAACQEAAA8AAABkcnMvZG93bnJldi54bWxMj81O&#10;wzAQhO9IvIO1SNyoQ6AQQpyqouLCAakFqT268SaO8J9sNw1vz3KC26xmNPtNs5qtYRPGNHon4HZR&#10;AEPXeTW6QcDnx+tNBSxl6ZQ03qGAb0ywai8vGlkrf3ZbnHZ5YFTiUi0F6JxDzXnqNFqZFj6gI6/3&#10;0cpMZxy4ivJM5dbwsigeuJWjow9aBnzR2H3tTlbA3upRbeL7oVdm2rz162WYYxDi+mpePwPLOOe/&#10;MPziEzq0xHT0J6cSMwLuyvtHipJ4AkZ+VVUkjgLKclkAbxv+f0H7AwAA//8DAFBLAQItABQABgAI&#10;AAAAIQC2gziS/gAAAOEBAAATAAAAAAAAAAAAAAAAAAAAAABbQ29udGVudF9UeXBlc10ueG1sUEsB&#10;Ai0AFAAGAAgAAAAhADj9If/WAAAAlAEAAAsAAAAAAAAAAAAAAAAALwEAAF9yZWxzLy5yZWxzUEsB&#10;Ai0AFAAGAAgAAAAhAAptsKIiAgAAHgQAAA4AAAAAAAAAAAAAAAAALgIAAGRycy9lMm9Eb2MueG1s&#10;UEsBAi0AFAAGAAgAAAAhADApFKvdAAAACQEAAA8AAAAAAAAAAAAAAAAAfAQAAGRycy9kb3ducmV2&#10;LnhtbFBLBQYAAAAABAAEAPMAAACGBQAAAAA=&#10;" stroked="f">
                <v:textbox style="mso-fit-shape-to-text:t">
                  <w:txbxContent>
                    <w:p w:rsidR="004F4D83" w:rsidRPr="000B455B" w:rsidRDefault="006A3566" w:rsidP="000B455B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7pm, </w:t>
                      </w:r>
                      <w:r w:rsidR="00CA2C32">
                        <w:rPr>
                          <w:i/>
                          <w:sz w:val="28"/>
                          <w:szCs w:val="28"/>
                        </w:rPr>
                        <w:t xml:space="preserve">Thursday, </w:t>
                      </w:r>
                      <w:r w:rsidR="004F4D83" w:rsidRPr="000B455B">
                        <w:rPr>
                          <w:i/>
                          <w:sz w:val="28"/>
                          <w:szCs w:val="28"/>
                        </w:rPr>
                        <w:t>10</w:t>
                      </w:r>
                      <w:r w:rsidR="004F4D83" w:rsidRPr="000B455B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F4D83" w:rsidRPr="000B455B">
                        <w:rPr>
                          <w:i/>
                          <w:sz w:val="28"/>
                          <w:szCs w:val="28"/>
                        </w:rPr>
                        <w:t xml:space="preserve"> September 2020</w:t>
                      </w:r>
                    </w:p>
                    <w:p w:rsidR="004F4D83" w:rsidRPr="000B455B" w:rsidRDefault="004F4D83" w:rsidP="000B455B">
                      <w:pPr>
                        <w:spacing w:line="240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 w:rsidRPr="000B455B">
                        <w:rPr>
                          <w:b/>
                          <w:sz w:val="28"/>
                          <w:szCs w:val="28"/>
                        </w:rPr>
                        <w:t>Marjorie Ouvry on Friedrich Froebel</w:t>
                      </w:r>
                    </w:p>
                    <w:p w:rsidR="006A3566" w:rsidRDefault="004F4D83" w:rsidP="006A3566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0F7003">
                        <w:rPr>
                          <w:sz w:val="24"/>
                          <w:szCs w:val="24"/>
                        </w:rPr>
                        <w:t xml:space="preserve">Are you a </w:t>
                      </w:r>
                      <w:proofErr w:type="spellStart"/>
                      <w:r w:rsidRPr="000F7003">
                        <w:rPr>
                          <w:sz w:val="24"/>
                          <w:szCs w:val="24"/>
                        </w:rPr>
                        <w:t>Froebelian</w:t>
                      </w:r>
                      <w:proofErr w:type="spellEnd"/>
                      <w:r w:rsidRPr="000F7003">
                        <w:rPr>
                          <w:sz w:val="24"/>
                          <w:szCs w:val="24"/>
                        </w:rPr>
                        <w:t xml:space="preserve">? How relevant are the </w:t>
                      </w:r>
                    </w:p>
                    <w:p w:rsidR="004F4D83" w:rsidRPr="006A3566" w:rsidRDefault="004F4D83" w:rsidP="006A3566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0F7003">
                        <w:rPr>
                          <w:sz w:val="24"/>
                          <w:szCs w:val="24"/>
                        </w:rPr>
                        <w:t>ideas</w:t>
                      </w:r>
                      <w:proofErr w:type="gramEnd"/>
                      <w:r w:rsidRPr="000F7003">
                        <w:rPr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0F7003">
                        <w:rPr>
                          <w:sz w:val="24"/>
                          <w:szCs w:val="24"/>
                        </w:rPr>
                        <w:t>Friederich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Froebel to our work today?</w:t>
                      </w:r>
                    </w:p>
                  </w:txbxContent>
                </v:textbox>
              </v:shape>
            </w:pict>
          </mc:Fallback>
        </mc:AlternateContent>
      </w:r>
      <w:r w:rsidR="00DC6A5A">
        <w:rPr>
          <w:b/>
        </w:rPr>
        <w:t xml:space="preserve">                     </w:t>
      </w:r>
      <w:r w:rsidR="006A3566">
        <w:rPr>
          <w:b/>
        </w:rPr>
        <w:t xml:space="preserve">   </w:t>
      </w:r>
      <w:r w:rsidR="004F4D83">
        <w:rPr>
          <w:b/>
          <w:noProof/>
          <w:lang w:eastAsia="en-GB"/>
        </w:rPr>
        <w:drawing>
          <wp:inline distT="0" distB="0" distL="0" distR="0" wp14:anchorId="138FA9BA" wp14:editId="096F0B75">
            <wp:extent cx="1199601" cy="1233376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jori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9" b="7299"/>
                    <a:stretch/>
                  </pic:blipFill>
                  <pic:spPr bwMode="auto">
                    <a:xfrm>
                      <a:off x="0" y="0"/>
                      <a:ext cx="1200931" cy="123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55B" w:rsidRDefault="00DC6A5A" w:rsidP="004F4D83">
      <w:pPr>
        <w:rPr>
          <w:b/>
        </w:rPr>
      </w:pPr>
      <w:r w:rsidRPr="000B455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4C49B" wp14:editId="08D74BAC">
                <wp:simplePos x="0" y="0"/>
                <wp:positionH relativeFrom="column">
                  <wp:posOffset>2125345</wp:posOffset>
                </wp:positionH>
                <wp:positionV relativeFrom="paragraph">
                  <wp:posOffset>225646</wp:posOffset>
                </wp:positionV>
                <wp:extent cx="3253105" cy="1403985"/>
                <wp:effectExtent l="0" t="0" r="4445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55B" w:rsidRPr="000B455B" w:rsidRDefault="006A356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7 pm, </w:t>
                            </w:r>
                            <w:r w:rsidR="00CA2C3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0B455B" w:rsidRPr="000B455B">
                              <w:rPr>
                                <w:i/>
                                <w:sz w:val="28"/>
                                <w:szCs w:val="28"/>
                              </w:rPr>
                              <w:t>17</w:t>
                            </w:r>
                            <w:r w:rsidR="000B455B" w:rsidRPr="000B455B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B455B" w:rsidRPr="000B455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September 2020</w:t>
                            </w:r>
                          </w:p>
                          <w:p w:rsidR="000B455B" w:rsidRPr="000B455B" w:rsidRDefault="000B455B" w:rsidP="006272EC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Janni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Nichol on Rudolf Steiner</w:t>
                            </w:r>
                          </w:p>
                          <w:p w:rsidR="000B455B" w:rsidRPr="000B455B" w:rsidRDefault="000B455B" w:rsidP="006272EC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Early Childhood: Preparation for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67.35pt;margin-top:17.75pt;width:256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GBIwIAACMEAAAOAAAAZHJzL2Uyb0RvYy54bWysU9tu2zAMfR+wfxD0vviSeEuMOEWXLsOA&#10;7gK0+wBZlmNhsqhJSuzs60vJaZptb8P0IJAieUQekuubsVfkKKyToCuazVJKhObQSL2v6PfH3Zsl&#10;Jc4z3TAFWlT0JBy92bx+tR5MKXLoQDXCEgTRrhxMRTvvTZkkjneiZ24GRmg0tmB75lG1+6SxbED0&#10;XiV5mr5NBrCNscCFc/h6NxnpJuK3reD+a9s64YmqKObm423jXYc72axZubfMdJKf02D/kEXPpMZP&#10;L1B3zDNysPIvqF5yCw5aP+PQJ9C2kotYA1aTpX9U89AxI2ItSI4zF5rc/4PlX47fLJFNRReUaNZj&#10;ix7F6Ml7GEke2BmMK9HpwaCbH/EZuxwrdeYe+A9HNGw7pvfi1loYOsEazC4LkclV6ITjAkg9fIYG&#10;v2EHDxFobG0fqEMyCKJjl06XzoRUOD7O82KepQUlHG3ZIp2vlkX8g5XP4cY6/1FAT4JQUYutj/Ds&#10;eO98SIeVzy7hNwdKNjupVFTsvt4qS44Mx2QXzxn9NzelyVDRVZEXEVlDiI8T1EuPY6xkX9FlGk4I&#10;Z2Wg44NuouyZVJOMmSh95idQMpHjx3qMjYjkBe5qaE5ImIVpanHLUOjA/qJkwImtqPt5YFZQoj5p&#10;JH2VLRZhxKOyKN7lqNhrS31tYZojVEU9JZO49XEtIh3mFpuzk5G2l0zOKeMkRjbPWxNG/VqPXi+7&#10;vXkCAAD//wMAUEsDBBQABgAIAAAAIQBsQh3x3wAAAAoBAAAPAAAAZHJzL2Rvd25yZXYueG1sTI/L&#10;TsMwEEX3SPyDNUjsqEPbpFWIU1VUbFggUZBg6caTOMIv2W4a/p5hBbsZzdGdc5vdbA2bMKbROwH3&#10;iwIYus6r0Q0C3t+e7rbAUpZOSeMdCvjGBLv2+qqRtfIX94rTMQ+MQlyqpQCdc6g5T51GK9PCB3R0&#10;6320MtMaB66ivFC4NXxZFBW3cnT0QcuAjxq7r+PZCviwelSH+PLZKzMdnvt9GeYYhLi9mfcPwDLO&#10;+Q+GX31Sh5acTv7sVGJGwGq13hBKQ1kCI2C73lC5k4BlWVXA24b/r9D+AAAA//8DAFBLAQItABQA&#10;BgAIAAAAIQC2gziS/gAAAOEBAAATAAAAAAAAAAAAAAAAAAAAAABbQ29udGVudF9UeXBlc10ueG1s&#10;UEsBAi0AFAAGAAgAAAAhADj9If/WAAAAlAEAAAsAAAAAAAAAAAAAAAAALwEAAF9yZWxzLy5yZWxz&#10;UEsBAi0AFAAGAAgAAAAhAGVgkYEjAgAAIwQAAA4AAAAAAAAAAAAAAAAALgIAAGRycy9lMm9Eb2Mu&#10;eG1sUEsBAi0AFAAGAAgAAAAhAGxCHfHfAAAACgEAAA8AAAAAAAAAAAAAAAAAfQQAAGRycy9kb3du&#10;cmV2LnhtbFBLBQYAAAAABAAEAPMAAACJBQAAAAA=&#10;" stroked="f">
                <v:textbox style="mso-fit-shape-to-text:t">
                  <w:txbxContent>
                    <w:p w:rsidR="000B455B" w:rsidRPr="000B455B" w:rsidRDefault="006A356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7 pm, </w:t>
                      </w:r>
                      <w:r w:rsidR="00CA2C32">
                        <w:rPr>
                          <w:i/>
                          <w:sz w:val="28"/>
                          <w:szCs w:val="28"/>
                        </w:rPr>
                        <w:t xml:space="preserve">Thursday </w:t>
                      </w:r>
                      <w:r w:rsidR="000B455B" w:rsidRPr="000B455B">
                        <w:rPr>
                          <w:i/>
                          <w:sz w:val="28"/>
                          <w:szCs w:val="28"/>
                        </w:rPr>
                        <w:t>17</w:t>
                      </w:r>
                      <w:r w:rsidR="000B455B" w:rsidRPr="000B455B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B455B" w:rsidRPr="000B455B">
                        <w:rPr>
                          <w:i/>
                          <w:sz w:val="28"/>
                          <w:szCs w:val="28"/>
                        </w:rPr>
                        <w:t xml:space="preserve"> September 2020</w:t>
                      </w:r>
                    </w:p>
                    <w:p w:rsidR="000B455B" w:rsidRPr="000B455B" w:rsidRDefault="000B455B" w:rsidP="006272EC">
                      <w:pPr>
                        <w:spacing w:line="240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Janni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Nichol on Rudolf Steiner</w:t>
                      </w:r>
                    </w:p>
                    <w:p w:rsidR="000B455B" w:rsidRPr="000B455B" w:rsidRDefault="000B455B" w:rsidP="006272EC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Early Childhood: Preparation for Life</w:t>
                      </w:r>
                    </w:p>
                  </w:txbxContent>
                </v:textbox>
              </v:shape>
            </w:pict>
          </mc:Fallback>
        </mc:AlternateContent>
      </w:r>
      <w:r w:rsidR="006A3566">
        <w:rPr>
          <w:b/>
        </w:rPr>
        <w:t xml:space="preserve">            </w:t>
      </w:r>
      <w:r>
        <w:rPr>
          <w:b/>
        </w:rPr>
        <w:t xml:space="preserve">      </w:t>
      </w:r>
      <w:r w:rsidR="006A3566">
        <w:rPr>
          <w:b/>
        </w:rPr>
        <w:t xml:space="preserve">     </w:t>
      </w:r>
      <w:r w:rsidR="000B455B">
        <w:rPr>
          <w:b/>
          <w:noProof/>
          <w:lang w:eastAsia="en-GB"/>
        </w:rPr>
        <w:drawing>
          <wp:inline distT="0" distB="0" distL="0" distR="0" wp14:anchorId="48637F29" wp14:editId="2C1211C6">
            <wp:extent cx="1254642" cy="1233376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ni phot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5" t="-2782" r="6959" b="21675"/>
                    <a:stretch/>
                  </pic:blipFill>
                  <pic:spPr bwMode="auto">
                    <a:xfrm>
                      <a:off x="0" y="0"/>
                      <a:ext cx="1272450" cy="125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55B" w:rsidRDefault="006272EC" w:rsidP="004F4D83">
      <w:pPr>
        <w:rPr>
          <w:b/>
        </w:rPr>
      </w:pPr>
      <w:r w:rsidRPr="000B455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B5F67" wp14:editId="40C7C3B7">
                <wp:simplePos x="0" y="0"/>
                <wp:positionH relativeFrom="column">
                  <wp:posOffset>2061845</wp:posOffset>
                </wp:positionH>
                <wp:positionV relativeFrom="paragraph">
                  <wp:posOffset>45085</wp:posOffset>
                </wp:positionV>
                <wp:extent cx="3699510" cy="1403985"/>
                <wp:effectExtent l="0" t="0" r="0" b="698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55B" w:rsidRPr="00CA2C32" w:rsidRDefault="006A356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7 pm, </w:t>
                            </w:r>
                            <w:r w:rsidR="00CA2C3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CA2C32" w:rsidRPr="00CA2C32">
                              <w:rPr>
                                <w:i/>
                                <w:sz w:val="28"/>
                                <w:szCs w:val="28"/>
                              </w:rPr>
                              <w:t>24</w:t>
                            </w:r>
                            <w:r w:rsidR="00CA2C32" w:rsidRPr="00CA2C32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A2C32" w:rsidRPr="00CA2C3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September 2020</w:t>
                            </w:r>
                          </w:p>
                          <w:p w:rsidR="00CA2C32" w:rsidRDefault="00CA2C32" w:rsidP="006272EC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2C32">
                              <w:rPr>
                                <w:b/>
                                <w:sz w:val="28"/>
                                <w:szCs w:val="28"/>
                              </w:rPr>
                              <w:t>Barbara Isaacs on Maria Montessori</w:t>
                            </w:r>
                          </w:p>
                          <w:p w:rsidR="006A3566" w:rsidRDefault="00CA2C32" w:rsidP="006272EC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0F7003">
                              <w:rPr>
                                <w:sz w:val="24"/>
                                <w:szCs w:val="24"/>
                              </w:rPr>
                              <w:t>Montessori pedagogy and its relevance to 21</w:t>
                            </w:r>
                            <w:r w:rsidRPr="000F700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0F700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A2C32" w:rsidRPr="00CA2C32" w:rsidRDefault="00CA2C32" w:rsidP="006272EC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F7003">
                              <w:rPr>
                                <w:sz w:val="24"/>
                                <w:szCs w:val="24"/>
                              </w:rPr>
                              <w:t>century</w:t>
                            </w:r>
                            <w:proofErr w:type="gramEnd"/>
                            <w:r w:rsidRPr="000F7003">
                              <w:rPr>
                                <w:sz w:val="24"/>
                                <w:szCs w:val="24"/>
                              </w:rPr>
                              <w:t xml:space="preserve"> children and their families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2.35pt;margin-top:3.55pt;width:291.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hwIwIAACMEAAAOAAAAZHJzL2Uyb0RvYy54bWysU81u2zAMvg/YOwi6L3bSpE2MOEWXLsOA&#10;7gdo9wC0LMfCZFGTlNjd04+S0yzbbsN0EEiR/ER+JNe3Q6fZUTqv0JR8Osk5k0Zgrcy+5F+fdm+W&#10;nPkApgaNRpb8WXp+u3n9at3bQs6wRV1LxwjE+KK3JW9DsEWWedHKDvwErTRkbNB1EEh1+6x20BN6&#10;p7NZnl9nPbraOhTSe3q9H418k/CbRorwuWm8DEyXnHIL6XbpruKdbdZQ7B3YVolTGvAPWXSgDH16&#10;hrqHAOzg1F9QnRIOPTZhIrDLsGmUkKkGqmaa/1HNYwtWplqIHG/PNPn/Bys+Hb84puqS33BmoKMW&#10;PckhsLc4sFlkp7e+IKdHS25hoGfqcqrU2wcU3zwzuG3B7OWdc9i3EmrKbhojs4vQEcdHkKr/iDV9&#10;A4eACWhoXBepIzIYoVOXns+diakIery6Xq0WUzIJsk3n+dVquUh/QPESbp0P7yV2LAold9T6BA/H&#10;Bx9iOlC8uMTfPGpV75TWSXH7aqsdOwKNyS6dE/pvbtqwvuSrxWyRkA3G+DRBnQo0xlp1JV/m8cRw&#10;KCId70yd5ABKjzJlos2Jn0jJSE4YqiE14kx7hfUzEeZwnFraMhJadD8462liS+6/H8BJzvQHQ6Sv&#10;pvN5HPGkzBc3M1LcpaW6tIARBFXywNkobkNai0SHvaPm7FSiLXZxzOSUMk1iYvO0NXHUL/Xk9Wu3&#10;Nz8BAAD//wMAUEsDBBQABgAIAAAAIQBEUQiK3gAAAAkBAAAPAAAAZHJzL2Rvd25yZXYueG1sTI8x&#10;T8MwFIR3JP6D9ZDYqFMXSAlxqoqKhQGpBQlGN36JI+znyHbT8O8xE4ynO919V29mZ9mEIQ6eJCwX&#10;BTCk1uuBegnvb883a2AxKdLKekIJ3xhh01xe1KrS/kx7nA6pZ7mEYqUkmJTGivPYGnQqLvyIlL3O&#10;B6dSlqHnOqhzLneWi6K4504NlBeMGvHJYPt1ODkJH84MehdePzttp91Lt70b5zBKeX01bx+BJZzT&#10;Xxh+8TM6NJnp6E+kI7MSVuK2zFEJ5RJY9h+KcgXsKEGItQDe1Pz/g+YHAAD//wMAUEsBAi0AFAAG&#10;AAgAAAAhALaDOJL+AAAA4QEAABMAAAAAAAAAAAAAAAAAAAAAAFtDb250ZW50X1R5cGVzXS54bWxQ&#10;SwECLQAUAAYACAAAACEAOP0h/9YAAACUAQAACwAAAAAAAAAAAAAAAAAvAQAAX3JlbHMvLnJlbHNQ&#10;SwECLQAUAAYACAAAACEAI4X4cCMCAAAjBAAADgAAAAAAAAAAAAAAAAAuAgAAZHJzL2Uyb0RvYy54&#10;bWxQSwECLQAUAAYACAAAACEARFEIit4AAAAJAQAADwAAAAAAAAAAAAAAAAB9BAAAZHJzL2Rvd25y&#10;ZXYueG1sUEsFBgAAAAAEAAQA8wAAAIgFAAAAAA==&#10;" stroked="f">
                <v:textbox style="mso-fit-shape-to-text:t">
                  <w:txbxContent>
                    <w:p w:rsidR="000B455B" w:rsidRPr="00CA2C32" w:rsidRDefault="006A356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7 pm, </w:t>
                      </w:r>
                      <w:r w:rsidR="00CA2C32">
                        <w:rPr>
                          <w:i/>
                          <w:sz w:val="28"/>
                          <w:szCs w:val="28"/>
                        </w:rPr>
                        <w:t xml:space="preserve">Thursday </w:t>
                      </w:r>
                      <w:r w:rsidR="00CA2C32" w:rsidRPr="00CA2C32">
                        <w:rPr>
                          <w:i/>
                          <w:sz w:val="28"/>
                          <w:szCs w:val="28"/>
                        </w:rPr>
                        <w:t>24</w:t>
                      </w:r>
                      <w:r w:rsidR="00CA2C32" w:rsidRPr="00CA2C32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A2C32" w:rsidRPr="00CA2C32">
                        <w:rPr>
                          <w:i/>
                          <w:sz w:val="28"/>
                          <w:szCs w:val="28"/>
                        </w:rPr>
                        <w:t xml:space="preserve"> September 2020</w:t>
                      </w:r>
                    </w:p>
                    <w:p w:rsidR="00CA2C32" w:rsidRDefault="00CA2C32" w:rsidP="006272EC">
                      <w:pPr>
                        <w:spacing w:line="240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 w:rsidRPr="00CA2C32">
                        <w:rPr>
                          <w:b/>
                          <w:sz w:val="28"/>
                          <w:szCs w:val="28"/>
                        </w:rPr>
                        <w:t>Barbara Isaacs on Maria Montessori</w:t>
                      </w:r>
                    </w:p>
                    <w:p w:rsidR="006A3566" w:rsidRDefault="00CA2C32" w:rsidP="006272EC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r w:rsidRPr="000F7003">
                        <w:rPr>
                          <w:sz w:val="24"/>
                          <w:szCs w:val="24"/>
                        </w:rPr>
                        <w:t>Montessori pedagogy and its relevance to 21</w:t>
                      </w:r>
                      <w:r w:rsidRPr="000F7003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0F700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A2C32" w:rsidRPr="00CA2C32" w:rsidRDefault="00CA2C32" w:rsidP="006272EC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0F7003">
                        <w:rPr>
                          <w:sz w:val="24"/>
                          <w:szCs w:val="24"/>
                        </w:rPr>
                        <w:t>century</w:t>
                      </w:r>
                      <w:proofErr w:type="gramEnd"/>
                      <w:r w:rsidRPr="000F7003">
                        <w:rPr>
                          <w:sz w:val="24"/>
                          <w:szCs w:val="24"/>
                        </w:rPr>
                        <w:t xml:space="preserve"> children and their families</w:t>
                      </w:r>
                    </w:p>
                  </w:txbxContent>
                </v:textbox>
              </v:shape>
            </w:pict>
          </mc:Fallback>
        </mc:AlternateContent>
      </w:r>
      <w:r w:rsidR="00DC6A5A">
        <w:rPr>
          <w:b/>
        </w:rPr>
        <w:t xml:space="preserve">                  </w:t>
      </w:r>
      <w:r w:rsidR="006A3566">
        <w:rPr>
          <w:b/>
        </w:rPr>
        <w:t xml:space="preserve">      </w:t>
      </w:r>
      <w:r w:rsidR="000B455B">
        <w:rPr>
          <w:b/>
          <w:noProof/>
          <w:lang w:eastAsia="en-GB"/>
        </w:rPr>
        <w:drawing>
          <wp:inline distT="0" distB="0" distL="0" distR="0" wp14:anchorId="3E8A7679" wp14:editId="60EFD3E0">
            <wp:extent cx="1286540" cy="1229613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743" cy="12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C32" w:rsidRDefault="00DC6A5A" w:rsidP="006A3566">
      <w:pPr>
        <w:ind w:left="720"/>
        <w:rPr>
          <w:b/>
        </w:rPr>
      </w:pPr>
      <w:r w:rsidRPr="00CA2C3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022FF" wp14:editId="796B7CAE">
                <wp:simplePos x="0" y="0"/>
                <wp:positionH relativeFrom="column">
                  <wp:posOffset>2124710</wp:posOffset>
                </wp:positionH>
                <wp:positionV relativeFrom="paragraph">
                  <wp:posOffset>155678</wp:posOffset>
                </wp:positionV>
                <wp:extent cx="338074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C32" w:rsidRDefault="006A356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7 pm </w:t>
                            </w:r>
                            <w:r w:rsidR="00CA2C32" w:rsidRPr="00CA2C32">
                              <w:rPr>
                                <w:i/>
                                <w:sz w:val="28"/>
                                <w:szCs w:val="28"/>
                              </w:rPr>
                              <w:t>Thursday 1</w:t>
                            </w:r>
                            <w:r w:rsidR="00CA2C32" w:rsidRPr="00CA2C32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CA2C32" w:rsidRPr="00CA2C32">
                              <w:rPr>
                                <w:i/>
                                <w:sz w:val="28"/>
                                <w:szCs w:val="28"/>
                              </w:rPr>
                              <w:t>October 2020</w:t>
                            </w:r>
                          </w:p>
                          <w:p w:rsidR="006272EC" w:rsidRDefault="00CA2C32" w:rsidP="006272EC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2C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Sarah </w:t>
                            </w:r>
                            <w:proofErr w:type="spellStart"/>
                            <w:r w:rsidRPr="00CA2C32">
                              <w:rPr>
                                <w:b/>
                                <w:sz w:val="28"/>
                                <w:szCs w:val="28"/>
                              </w:rPr>
                              <w:t>Latto</w:t>
                            </w:r>
                            <w:proofErr w:type="spellEnd"/>
                            <w:r w:rsidR="006A356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A2C32" w:rsidRDefault="006A3566" w:rsidP="006272EC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Cathy Bache’s Secret Garden</w:t>
                            </w:r>
                          </w:p>
                          <w:p w:rsidR="00CA2C32" w:rsidRPr="00CA2C32" w:rsidRDefault="00CA2C32" w:rsidP="006272EC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7003">
                              <w:rPr>
                                <w:sz w:val="24"/>
                                <w:szCs w:val="24"/>
                              </w:rPr>
                              <w:t>Outdoor kindergarten: Presence; Nature;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7.3pt;margin-top:12.25pt;width:266.2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PfIgIAACQEAAAOAAAAZHJzL2Uyb0RvYy54bWysU9tu2zAMfR+wfxD0vti5rYkRp+jSZRjQ&#10;XYB2H0DLcixMFjVJiZ19/SglTbPtbZgeBFEkjw4PqdXt0Gl2kM4rNCUfj3LOpBFYK7Mr+ben7ZsF&#10;Zz6AqUGjkSU/Ss9v169frXpbyAm2qGvpGIEYX/S25G0ItsgyL1rZgR+hlYacDboOAplul9UOekLv&#10;dDbJ87dZj662DoX0nm7vT06+TvhNI0X40jReBqZLTtxC2l3aq7hn6xUUOwe2VeJMA/6BRQfK0KMX&#10;qHsIwPZO/QXVKeHQYxNGArsMm0YJmWqgasb5H9U8tmBlqoXE8fYik/9/sOLz4atjqqbekTwGOurR&#10;kxwCe4cDm0R5eusLinq0FBcGuqbQVKq3Dyi+e2Zw04LZyTvnsG8l1ERvHDOzq9QTjo8gVf8Ja3oG&#10;9gET0NC4LmpHajBCJx7HS2siFUGX0+kiv5mRS5BvPMuny8U8vQHFc7p1PnyQ2LF4KLmj3id4ODz4&#10;EOlA8RwSX/OoVb1VWifD7aqNduwANCfbtM7ov4Vpw/qSL+eTeUI2GPPTCHUq0Bxr1ZV8kccV06GI&#10;crw3dToHUPp0JibanPWJkpzECUM1pE5MY27UrsL6SII5PI0tfTM6tOh+ctbTyJbc/9iDk5zpj4ZE&#10;X45nUaGQjNn8ZkKGu/ZU1x4wgqBKHjg7HTch/Yskh72j5mxVku2FyZkyjWJS8/xt4qxf2ynq5XOv&#10;fwEAAP//AwBQSwMEFAAGAAgAAAAhAC+UONnfAAAACgEAAA8AAABkcnMvZG93bnJldi54bWxMj8tO&#10;wzAQRfdI/IM1SOyoQx9pFeJUFRUbFkgUJLp0YyeOsMeW7abh7xnYwHJmju6cW28nZ9moYxo8Crif&#10;FcA0tl4N2At4f3u62wBLWaKS1qMW8KUTbJvrq1pWyl/wVY+H3DMKwVRJASbnUHGeWqOdTDMfNNKt&#10;89HJTGPsuYryQuHO8nlRlNzJAemDkUE/Gt1+Hs5OwIczg9rHl2On7Lh/7narMMUgxO3NtHsAlvWU&#10;/2D40Sd1aMjp5M+oErMCFotlSaiA+XIFjIBNuaZyp99FCbyp+f8KzTcAAAD//wMAUEsBAi0AFAAG&#10;AAgAAAAhALaDOJL+AAAA4QEAABMAAAAAAAAAAAAAAAAAAAAAAFtDb250ZW50X1R5cGVzXS54bWxQ&#10;SwECLQAUAAYACAAAACEAOP0h/9YAAACUAQAACwAAAAAAAAAAAAAAAAAvAQAAX3JlbHMvLnJlbHNQ&#10;SwECLQAUAAYACAAAACEA1Ppz3yICAAAkBAAADgAAAAAAAAAAAAAAAAAuAgAAZHJzL2Uyb0RvYy54&#10;bWxQSwECLQAUAAYACAAAACEAL5Q42d8AAAAKAQAADwAAAAAAAAAAAAAAAAB8BAAAZHJzL2Rvd25y&#10;ZXYueG1sUEsFBgAAAAAEAAQA8wAAAIgFAAAAAA==&#10;" stroked="f">
                <v:textbox style="mso-fit-shape-to-text:t">
                  <w:txbxContent>
                    <w:p w:rsidR="00CA2C32" w:rsidRDefault="006A356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7 pm </w:t>
                      </w:r>
                      <w:r w:rsidR="00CA2C32" w:rsidRPr="00CA2C32">
                        <w:rPr>
                          <w:i/>
                          <w:sz w:val="28"/>
                          <w:szCs w:val="28"/>
                        </w:rPr>
                        <w:t>Thursday 1</w:t>
                      </w:r>
                      <w:r w:rsidR="00CA2C32" w:rsidRPr="00CA2C32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CA2C32" w:rsidRPr="00CA2C32">
                        <w:rPr>
                          <w:i/>
                          <w:sz w:val="28"/>
                          <w:szCs w:val="28"/>
                        </w:rPr>
                        <w:t>October 2020</w:t>
                      </w:r>
                    </w:p>
                    <w:p w:rsidR="006272EC" w:rsidRDefault="00CA2C32" w:rsidP="006272EC">
                      <w:pPr>
                        <w:spacing w:line="240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 w:rsidRPr="00CA2C32">
                        <w:rPr>
                          <w:b/>
                          <w:sz w:val="28"/>
                          <w:szCs w:val="28"/>
                        </w:rPr>
                        <w:t xml:space="preserve">Sarah </w:t>
                      </w:r>
                      <w:proofErr w:type="spellStart"/>
                      <w:r w:rsidRPr="00CA2C32">
                        <w:rPr>
                          <w:b/>
                          <w:sz w:val="28"/>
                          <w:szCs w:val="28"/>
                        </w:rPr>
                        <w:t>Latto</w:t>
                      </w:r>
                      <w:proofErr w:type="spellEnd"/>
                      <w:r w:rsidR="006A356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A2C32" w:rsidRDefault="006A3566" w:rsidP="006272EC">
                      <w:pPr>
                        <w:spacing w:line="240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from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Cathy Bache’s Secret Garden</w:t>
                      </w:r>
                    </w:p>
                    <w:p w:rsidR="00CA2C32" w:rsidRPr="00CA2C32" w:rsidRDefault="00CA2C32" w:rsidP="006272EC">
                      <w:pPr>
                        <w:spacing w:line="240" w:lineRule="auto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 w:rsidRPr="000F7003">
                        <w:rPr>
                          <w:sz w:val="24"/>
                          <w:szCs w:val="24"/>
                        </w:rPr>
                        <w:t>Outdoor kindergarten: Presence; Nature; Play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</w:t>
      </w:r>
      <w:r w:rsidR="006A3566">
        <w:rPr>
          <w:b/>
        </w:rPr>
        <w:t xml:space="preserve"> </w:t>
      </w:r>
      <w:r w:rsidR="00CA2C32">
        <w:rPr>
          <w:b/>
          <w:noProof/>
          <w:lang w:eastAsia="en-GB"/>
        </w:rPr>
        <w:drawing>
          <wp:inline distT="0" distB="0" distL="0" distR="0" wp14:anchorId="32BD2A70" wp14:editId="1E11DC49">
            <wp:extent cx="1297172" cy="13040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7"/>
                    <a:stretch/>
                  </pic:blipFill>
                  <pic:spPr bwMode="auto">
                    <a:xfrm>
                      <a:off x="0" y="0"/>
                      <a:ext cx="1317315" cy="132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566" w:rsidRDefault="00CA2C32" w:rsidP="006A3566">
      <w:pPr>
        <w:spacing w:line="240" w:lineRule="auto"/>
        <w:contextualSpacing/>
        <w:jc w:val="center"/>
        <w:rPr>
          <w:sz w:val="28"/>
          <w:szCs w:val="28"/>
        </w:rPr>
      </w:pPr>
      <w:r w:rsidRPr="001B2CDB">
        <w:rPr>
          <w:i/>
          <w:sz w:val="28"/>
          <w:szCs w:val="28"/>
        </w:rPr>
        <w:t>Week beginning Monday October 5</w:t>
      </w:r>
      <w:r w:rsidRPr="001B2CDB">
        <w:rPr>
          <w:i/>
          <w:sz w:val="28"/>
          <w:szCs w:val="28"/>
          <w:vertAlign w:val="superscript"/>
        </w:rPr>
        <w:t>th</w:t>
      </w:r>
      <w:r w:rsidRPr="001B2CDB">
        <w:rPr>
          <w:i/>
          <w:sz w:val="28"/>
          <w:szCs w:val="28"/>
        </w:rPr>
        <w:t xml:space="preserve">: </w:t>
      </w:r>
      <w:r w:rsidRPr="00DC6A5A">
        <w:rPr>
          <w:b/>
          <w:sz w:val="28"/>
          <w:szCs w:val="28"/>
        </w:rPr>
        <w:t>a selection of workshops</w:t>
      </w:r>
      <w:r w:rsidRPr="001B2CDB">
        <w:rPr>
          <w:sz w:val="28"/>
          <w:szCs w:val="28"/>
        </w:rPr>
        <w:t xml:space="preserve"> related to the above </w:t>
      </w:r>
      <w:r w:rsidR="001B2CDB" w:rsidRPr="001B2CDB">
        <w:rPr>
          <w:sz w:val="28"/>
          <w:szCs w:val="28"/>
        </w:rPr>
        <w:t>presentations. Further details to be announced</w:t>
      </w:r>
    </w:p>
    <w:p w:rsidR="006A3566" w:rsidRPr="001B2CDB" w:rsidRDefault="006A3566" w:rsidP="006A3566">
      <w:pPr>
        <w:spacing w:line="240" w:lineRule="auto"/>
        <w:contextualSpacing/>
        <w:jc w:val="center"/>
        <w:rPr>
          <w:sz w:val="28"/>
          <w:szCs w:val="28"/>
        </w:rPr>
      </w:pPr>
    </w:p>
    <w:p w:rsidR="00CA2C32" w:rsidRPr="00DC6A5A" w:rsidRDefault="00DC6A5A" w:rsidP="00DC6A5A">
      <w:pPr>
        <w:jc w:val="center"/>
        <w:rPr>
          <w:i/>
          <w:sz w:val="28"/>
          <w:szCs w:val="28"/>
        </w:rPr>
      </w:pPr>
      <w:r w:rsidRPr="00DC6A5A">
        <w:rPr>
          <w:i/>
          <w:sz w:val="28"/>
          <w:szCs w:val="28"/>
        </w:rPr>
        <w:t xml:space="preserve">7 pm, </w:t>
      </w:r>
      <w:r w:rsidR="001B2CDB" w:rsidRPr="00DC6A5A">
        <w:rPr>
          <w:i/>
          <w:sz w:val="28"/>
          <w:szCs w:val="28"/>
        </w:rPr>
        <w:t>Thursday 15</w:t>
      </w:r>
      <w:r w:rsidR="001B2CDB" w:rsidRPr="00DC6A5A">
        <w:rPr>
          <w:i/>
          <w:sz w:val="28"/>
          <w:szCs w:val="28"/>
          <w:vertAlign w:val="superscript"/>
        </w:rPr>
        <w:t>th</w:t>
      </w:r>
      <w:r w:rsidR="001B2CDB" w:rsidRPr="00DC6A5A">
        <w:rPr>
          <w:i/>
          <w:sz w:val="28"/>
          <w:szCs w:val="28"/>
        </w:rPr>
        <w:t xml:space="preserve"> October:  </w:t>
      </w:r>
      <w:r w:rsidR="001B2CDB" w:rsidRPr="00DC6A5A">
        <w:rPr>
          <w:b/>
          <w:sz w:val="28"/>
          <w:szCs w:val="28"/>
        </w:rPr>
        <w:t>Panel discussion and Q/A.</w:t>
      </w:r>
    </w:p>
    <w:sectPr w:rsidR="00CA2C32" w:rsidRPr="00DC6A5A" w:rsidSect="006272EC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D83"/>
    <w:rsid w:val="000B455B"/>
    <w:rsid w:val="001B2CDB"/>
    <w:rsid w:val="004F4D83"/>
    <w:rsid w:val="006272EC"/>
    <w:rsid w:val="006A3566"/>
    <w:rsid w:val="00CA2C32"/>
    <w:rsid w:val="00DC6A5A"/>
    <w:rsid w:val="00DD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2020-08-28T11:41:00Z</cp:lastPrinted>
  <dcterms:created xsi:type="dcterms:W3CDTF">2020-08-28T10:41:00Z</dcterms:created>
  <dcterms:modified xsi:type="dcterms:W3CDTF">2020-08-28T11:58:00Z</dcterms:modified>
</cp:coreProperties>
</file>